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007F68C" w14:textId="5BA41D87" w:rsidR="00F32B01" w:rsidRDefault="00F32B01" w:rsidP="00F17AAA">
      <w:pPr>
        <w:spacing w:line="480" w:lineRule="auto"/>
      </w:pPr>
      <w:r>
        <w:t>Welcome peers, colleagues, students and patients!</w:t>
      </w:r>
    </w:p>
    <w:p w14:paraId="1FE1B39A" w14:textId="73F082AD" w:rsidR="00F32B01" w:rsidRDefault="00F32B01" w:rsidP="00F17AAA">
      <w:pPr>
        <w:spacing w:line="480" w:lineRule="auto"/>
      </w:pPr>
      <w:r>
        <w:t xml:space="preserve">My name is Alisha </w:t>
      </w:r>
      <w:r w:rsidR="00F17AAA">
        <w:t>Tyman,</w:t>
      </w:r>
      <w:r>
        <w:t xml:space="preserve"> and I have been a registered dental hygienist since 2016.</w:t>
      </w:r>
      <w:r w:rsidR="00F17AAA">
        <w:t xml:space="preserve"> Growing up my grandfather had a dental office attached to his </w:t>
      </w:r>
      <w:proofErr w:type="gramStart"/>
      <w:r w:rsidR="00F17AAA">
        <w:t>home</w:t>
      </w:r>
      <w:proofErr w:type="gramEnd"/>
      <w:r w:rsidR="00F17AAA">
        <w:t xml:space="preserve"> so it was always a comforting place. My first job after dental hygiene school was at </w:t>
      </w:r>
      <w:proofErr w:type="spellStart"/>
      <w:r w:rsidR="00F17AAA">
        <w:t>Cipes’</w:t>
      </w:r>
      <w:proofErr w:type="spellEnd"/>
      <w:r w:rsidR="00F17AAA">
        <w:t xml:space="preserve"> Pediatric Dentistry in West Hartford. I worked there for 7 years and loved every single moment. After having my fourth child I was given an opportunity to work at a general practice in my hometown. Although it was a hard decision it was a great one! I have worked at Salmon Brook Dental in Granby, Connecticut for two years now and have gained so much knowledge! Although the change forced me to further my education it has truly given me the opportunity to care for patients of all ages in my own community! </w:t>
      </w:r>
    </w:p>
    <w:p w14:paraId="7344B77C" w14:textId="77777777" w:rsidR="00F32B01" w:rsidRDefault="00F32B01"/>
    <w:sectPr w:rsidR="00F32B0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2B01"/>
    <w:rsid w:val="003D5361"/>
    <w:rsid w:val="00F17AAA"/>
    <w:rsid w:val="00F32B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1BD59AF9"/>
  <w15:chartTrackingRefBased/>
  <w15:docId w15:val="{18C3865F-72F1-C24E-922A-5AB714A573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32B0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32B0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32B0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32B0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32B0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32B0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32B0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32B0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32B0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32B0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32B0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32B0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32B0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32B0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32B0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32B0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32B0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32B01"/>
    <w:rPr>
      <w:rFonts w:eastAsiaTheme="majorEastAsia" w:cstheme="majorBidi"/>
      <w:color w:val="272727" w:themeColor="text1" w:themeTint="D8"/>
    </w:rPr>
  </w:style>
  <w:style w:type="paragraph" w:styleId="Title">
    <w:name w:val="Title"/>
    <w:basedOn w:val="Normal"/>
    <w:next w:val="Normal"/>
    <w:link w:val="TitleChar"/>
    <w:uiPriority w:val="10"/>
    <w:qFormat/>
    <w:rsid w:val="00F32B0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32B0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32B0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32B0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32B01"/>
    <w:pPr>
      <w:spacing w:before="160"/>
      <w:jc w:val="center"/>
    </w:pPr>
    <w:rPr>
      <w:i/>
      <w:iCs/>
      <w:color w:val="404040" w:themeColor="text1" w:themeTint="BF"/>
    </w:rPr>
  </w:style>
  <w:style w:type="character" w:customStyle="1" w:styleId="QuoteChar">
    <w:name w:val="Quote Char"/>
    <w:basedOn w:val="DefaultParagraphFont"/>
    <w:link w:val="Quote"/>
    <w:uiPriority w:val="29"/>
    <w:rsid w:val="00F32B01"/>
    <w:rPr>
      <w:i/>
      <w:iCs/>
      <w:color w:val="404040" w:themeColor="text1" w:themeTint="BF"/>
    </w:rPr>
  </w:style>
  <w:style w:type="paragraph" w:styleId="ListParagraph">
    <w:name w:val="List Paragraph"/>
    <w:basedOn w:val="Normal"/>
    <w:uiPriority w:val="34"/>
    <w:qFormat/>
    <w:rsid w:val="00F32B01"/>
    <w:pPr>
      <w:ind w:left="720"/>
      <w:contextualSpacing/>
    </w:pPr>
  </w:style>
  <w:style w:type="character" w:styleId="IntenseEmphasis">
    <w:name w:val="Intense Emphasis"/>
    <w:basedOn w:val="DefaultParagraphFont"/>
    <w:uiPriority w:val="21"/>
    <w:qFormat/>
    <w:rsid w:val="00F32B01"/>
    <w:rPr>
      <w:i/>
      <w:iCs/>
      <w:color w:val="0F4761" w:themeColor="accent1" w:themeShade="BF"/>
    </w:rPr>
  </w:style>
  <w:style w:type="paragraph" w:styleId="IntenseQuote">
    <w:name w:val="Intense Quote"/>
    <w:basedOn w:val="Normal"/>
    <w:next w:val="Normal"/>
    <w:link w:val="IntenseQuoteChar"/>
    <w:uiPriority w:val="30"/>
    <w:qFormat/>
    <w:rsid w:val="00F32B0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32B01"/>
    <w:rPr>
      <w:i/>
      <w:iCs/>
      <w:color w:val="0F4761" w:themeColor="accent1" w:themeShade="BF"/>
    </w:rPr>
  </w:style>
  <w:style w:type="character" w:styleId="IntenseReference">
    <w:name w:val="Intense Reference"/>
    <w:basedOn w:val="DefaultParagraphFont"/>
    <w:uiPriority w:val="32"/>
    <w:qFormat/>
    <w:rsid w:val="00F32B0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119</Words>
  <Characters>684</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Alisha Tyman</dc:creator>
  <cp:keywords/>
  <dc:description/>
  <cp:lastModifiedBy>Alisha Tyman</cp:lastModifiedBy>
  <cp:revision>1</cp:revision>
  <dcterms:created xsi:type="dcterms:W3CDTF">2024-12-17T23:30:00Z</dcterms:created>
  <dcterms:modified xsi:type="dcterms:W3CDTF">2024-12-17T23:47:00Z</dcterms:modified>
</cp:coreProperties>
</file>